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DBF" w:rsidRDefault="00937DBF" w:rsidP="00937DBF">
      <w:pPr>
        <w:jc w:val="right"/>
      </w:pPr>
      <w:r>
        <w:t>Утверждаю:</w:t>
      </w:r>
    </w:p>
    <w:p w:rsidR="00937DBF" w:rsidRDefault="00937DBF" w:rsidP="00937DBF">
      <w:pPr>
        <w:jc w:val="right"/>
      </w:pPr>
      <w:r>
        <w:t>Руководитель администрации города</w:t>
      </w:r>
    </w:p>
    <w:p w:rsidR="00937DBF" w:rsidRDefault="00937DBF" w:rsidP="00937DBF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937DBF" w:rsidRDefault="00937DBF" w:rsidP="00937DBF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937DBF" w:rsidRDefault="00937DBF" w:rsidP="00937DBF">
      <w:pPr>
        <w:jc w:val="right"/>
      </w:pPr>
      <w:r w:rsidRPr="00C95D19">
        <w:t>тел.(39155)5-10-53,факс (39155)5-10-53</w:t>
      </w:r>
    </w:p>
    <w:p w:rsidR="00937DBF" w:rsidRDefault="00937DBF" w:rsidP="00937DBF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937DBF" w:rsidRDefault="00937DBF" w:rsidP="00937DBF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937DBF" w:rsidRDefault="00937DBF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A377D0">
        <w:t>8</w:t>
      </w:r>
      <w:r w:rsidR="004D6329">
        <w:t>6</w:t>
      </w:r>
      <w:proofErr w:type="gramStart"/>
      <w:r w:rsidR="007C3BD2">
        <w:t xml:space="preserve"> А</w:t>
      </w:r>
      <w:proofErr w:type="gramEnd"/>
      <w:r w:rsidR="007854B7">
        <w:t xml:space="preserve"> - 2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E62794" w:rsidP="00113A39">
            <w:pPr>
              <w:pStyle w:val="a3"/>
            </w:pPr>
            <w:r>
              <w:t>123497,95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E62794">
            <w:pPr>
              <w:pStyle w:val="a3"/>
            </w:pPr>
            <w:r>
              <w:t>5,</w:t>
            </w:r>
            <w:r w:rsidR="00E62794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E62794" w:rsidP="00113A39">
            <w:pPr>
              <w:pStyle w:val="a3"/>
            </w:pPr>
            <w:r>
              <w:t>13215,65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E62794">
            <w:pPr>
              <w:pStyle w:val="a3"/>
            </w:pPr>
            <w:r>
              <w:t>0,</w:t>
            </w:r>
            <w:r w:rsidR="00E62794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E62794" w:rsidTr="00113A39">
        <w:tc>
          <w:tcPr>
            <w:tcW w:w="1061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E62794" w:rsidRDefault="00E62794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E62794" w:rsidRDefault="00E62794" w:rsidP="004E2587">
            <w:pPr>
              <w:pStyle w:val="a3"/>
            </w:pPr>
            <w:r>
              <w:t>123497,95</w:t>
            </w:r>
          </w:p>
        </w:tc>
        <w:tc>
          <w:tcPr>
            <w:tcW w:w="2268" w:type="dxa"/>
            <w:vMerge w:val="restart"/>
            <w:vAlign w:val="center"/>
          </w:tcPr>
          <w:p w:rsidR="00E62794" w:rsidRDefault="00E62794" w:rsidP="00E62794">
            <w:pPr>
              <w:pStyle w:val="a3"/>
            </w:pPr>
            <w:r>
              <w:t>5,42</w:t>
            </w:r>
          </w:p>
        </w:tc>
      </w:tr>
      <w:tr w:rsidR="00E62794" w:rsidTr="00113A39">
        <w:tc>
          <w:tcPr>
            <w:tcW w:w="1061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E62794" w:rsidRDefault="00E62794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E62794" w:rsidRDefault="00E62794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E62794" w:rsidRDefault="00E62794" w:rsidP="00113A39">
            <w:pPr>
              <w:pStyle w:val="a3"/>
            </w:pPr>
          </w:p>
        </w:tc>
      </w:tr>
      <w:tr w:rsidR="00E62794" w:rsidTr="00113A39">
        <w:tc>
          <w:tcPr>
            <w:tcW w:w="1061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E62794" w:rsidRDefault="00E62794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E62794" w:rsidRDefault="00E62794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E62794" w:rsidRDefault="00E62794" w:rsidP="00113A39">
            <w:pPr>
              <w:pStyle w:val="a3"/>
            </w:pPr>
          </w:p>
        </w:tc>
      </w:tr>
      <w:tr w:rsidR="00E62794" w:rsidTr="00113A39">
        <w:tc>
          <w:tcPr>
            <w:tcW w:w="1061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E62794" w:rsidRDefault="00E62794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E62794" w:rsidRDefault="00E62794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E62794" w:rsidRDefault="00E62794" w:rsidP="00113A39">
            <w:pPr>
              <w:pStyle w:val="a3"/>
            </w:pPr>
          </w:p>
        </w:tc>
      </w:tr>
      <w:tr w:rsidR="00E62794" w:rsidTr="00284DC8">
        <w:tc>
          <w:tcPr>
            <w:tcW w:w="1061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E62794" w:rsidRPr="00D66D11" w:rsidRDefault="00E62794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E62794" w:rsidRDefault="00E627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</w:tcPr>
          <w:p w:rsidR="00E62794" w:rsidRDefault="00E62794" w:rsidP="004E2587">
            <w:pPr>
              <w:pStyle w:val="a3"/>
            </w:pPr>
          </w:p>
          <w:p w:rsidR="00E62794" w:rsidRDefault="00E62794" w:rsidP="004E2587">
            <w:pPr>
              <w:pStyle w:val="a3"/>
            </w:pPr>
          </w:p>
          <w:p w:rsidR="00E62794" w:rsidRDefault="00E62794" w:rsidP="004E2587">
            <w:pPr>
              <w:pStyle w:val="a3"/>
            </w:pPr>
            <w:r>
              <w:t>13215,65</w:t>
            </w:r>
          </w:p>
        </w:tc>
        <w:tc>
          <w:tcPr>
            <w:tcW w:w="2268" w:type="dxa"/>
            <w:vMerge w:val="restart"/>
            <w:vAlign w:val="center"/>
          </w:tcPr>
          <w:p w:rsidR="00E62794" w:rsidRDefault="00E62794" w:rsidP="00E62794">
            <w:pPr>
              <w:pStyle w:val="a3"/>
            </w:pPr>
            <w:r>
              <w:t>0,58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937DBF" w:rsidRDefault="00937DBF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E62794" w:rsidP="00113A39">
            <w:pPr>
              <w:pStyle w:val="a3"/>
            </w:pPr>
            <w:r>
              <w:t>168157,73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E62794">
            <w:pPr>
              <w:pStyle w:val="a3"/>
            </w:pPr>
            <w:r>
              <w:t>3,</w:t>
            </w:r>
            <w:r w:rsidR="00E62794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EF55A6" w:rsidP="00113A39">
            <w:pPr>
              <w:pStyle w:val="a3"/>
            </w:pPr>
            <w:r>
              <w:t>79749,6</w:t>
            </w:r>
          </w:p>
        </w:tc>
        <w:tc>
          <w:tcPr>
            <w:tcW w:w="2268" w:type="dxa"/>
          </w:tcPr>
          <w:p w:rsidR="0074230C" w:rsidRPr="00826C6F" w:rsidRDefault="0074230C" w:rsidP="00E62794">
            <w:pPr>
              <w:pStyle w:val="a3"/>
            </w:pPr>
            <w:r>
              <w:t>1,</w:t>
            </w:r>
            <w:r w:rsidR="00E62794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EF55A6" w:rsidP="00113A39">
            <w:pPr>
              <w:pStyle w:val="a3"/>
            </w:pPr>
            <w:r>
              <w:t>183196,22</w:t>
            </w:r>
          </w:p>
        </w:tc>
        <w:tc>
          <w:tcPr>
            <w:tcW w:w="2268" w:type="dxa"/>
            <w:vAlign w:val="center"/>
          </w:tcPr>
          <w:p w:rsidR="0074230C" w:rsidRDefault="00E62794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EF55A6" w:rsidP="00113A39">
            <w:pPr>
              <w:pStyle w:val="a3"/>
            </w:pPr>
            <w:r>
              <w:t>184107,65</w:t>
            </w:r>
          </w:p>
        </w:tc>
        <w:tc>
          <w:tcPr>
            <w:tcW w:w="2268" w:type="dxa"/>
            <w:vAlign w:val="center"/>
          </w:tcPr>
          <w:p w:rsidR="0074230C" w:rsidRDefault="0074230C" w:rsidP="00E62794">
            <w:pPr>
              <w:pStyle w:val="a3"/>
            </w:pPr>
            <w:r>
              <w:t>4,</w:t>
            </w:r>
            <w:r w:rsidR="00E62794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EF55A6" w:rsidP="00113A39">
            <w:pPr>
              <w:pStyle w:val="a3"/>
            </w:pPr>
            <w:r>
              <w:t>138992,16</w:t>
            </w:r>
          </w:p>
        </w:tc>
        <w:tc>
          <w:tcPr>
            <w:tcW w:w="2268" w:type="dxa"/>
            <w:vAlign w:val="center"/>
          </w:tcPr>
          <w:p w:rsidR="0074230C" w:rsidRDefault="00E62794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EF55A6" w:rsidP="00113A39">
            <w:pPr>
              <w:pStyle w:val="a3"/>
            </w:pPr>
            <w:r>
              <w:t>61065,41</w:t>
            </w:r>
          </w:p>
        </w:tc>
        <w:tc>
          <w:tcPr>
            <w:tcW w:w="2268" w:type="dxa"/>
            <w:vAlign w:val="center"/>
          </w:tcPr>
          <w:p w:rsidR="0074230C" w:rsidRDefault="0074230C" w:rsidP="00E62794">
            <w:pPr>
              <w:pStyle w:val="a3"/>
            </w:pPr>
            <w:r>
              <w:t>1,</w:t>
            </w:r>
            <w:r w:rsidR="00E62794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EF55A6" w:rsidP="00113A39">
            <w:pPr>
              <w:pStyle w:val="a3"/>
            </w:pPr>
            <w:r>
              <w:t>79749,6</w:t>
            </w:r>
          </w:p>
        </w:tc>
        <w:tc>
          <w:tcPr>
            <w:tcW w:w="2268" w:type="dxa"/>
          </w:tcPr>
          <w:p w:rsidR="0074230C" w:rsidRDefault="0074230C" w:rsidP="00E62794">
            <w:pPr>
              <w:pStyle w:val="a3"/>
            </w:pPr>
            <w:r>
              <w:t>1,7</w:t>
            </w:r>
            <w:r w:rsidR="00E62794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EF55A6" w:rsidP="00113A39">
            <w:pPr>
              <w:pStyle w:val="a3"/>
            </w:pPr>
            <w:r>
              <w:t>1367,14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E62794">
            <w:pPr>
              <w:pStyle w:val="a3"/>
            </w:pPr>
            <w:r>
              <w:t>0,0</w:t>
            </w:r>
            <w:r w:rsidR="00E62794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EF55A6" w:rsidRPr="00825441" w:rsidTr="00113A39">
        <w:tc>
          <w:tcPr>
            <w:tcW w:w="534" w:type="dxa"/>
          </w:tcPr>
          <w:p w:rsidR="00EF55A6" w:rsidRDefault="00EF55A6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EF55A6" w:rsidRPr="005E07EA" w:rsidRDefault="00EF55A6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EF55A6" w:rsidRDefault="00EF55A6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EF55A6" w:rsidRPr="00EF55A6" w:rsidRDefault="00EF55A6" w:rsidP="00113A39">
            <w:pPr>
              <w:pStyle w:val="a3"/>
            </w:pPr>
            <w:r w:rsidRPr="00EF55A6">
              <w:t>26887,0</w:t>
            </w:r>
          </w:p>
        </w:tc>
        <w:tc>
          <w:tcPr>
            <w:tcW w:w="2268" w:type="dxa"/>
          </w:tcPr>
          <w:p w:rsidR="00EF55A6" w:rsidRDefault="00EF55A6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Default="0074230C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416242" w:rsidRPr="00A46785" w:rsidRDefault="00416242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1196699,71 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0A68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0A687A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0A687A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0A687A" w:rsidRDefault="000A687A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A687A">
              <w:rPr>
                <w:b/>
                <w:sz w:val="20"/>
                <w:szCs w:val="20"/>
              </w:rPr>
              <w:t xml:space="preserve">3797 </w:t>
            </w:r>
            <w:r w:rsidR="0074230C" w:rsidRPr="000A687A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0A687A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937DBF" w:rsidRPr="00D950F3" w:rsidRDefault="00937DBF" w:rsidP="00937DBF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937DBF" w:rsidRPr="00D950F3" w:rsidRDefault="00937DBF" w:rsidP="00937DBF">
      <w:pPr>
        <w:ind w:firstLine="708"/>
        <w:rPr>
          <w:sz w:val="16"/>
          <w:szCs w:val="16"/>
        </w:rPr>
      </w:pPr>
    </w:p>
    <w:p w:rsidR="00937DBF" w:rsidRPr="00D950F3" w:rsidRDefault="00937DBF" w:rsidP="00937DBF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464993" w:rsidRPr="00464993" w:rsidTr="00376A50">
        <w:tc>
          <w:tcPr>
            <w:tcW w:w="2392" w:type="dxa"/>
          </w:tcPr>
          <w:p w:rsidR="00464993" w:rsidRPr="00464993" w:rsidRDefault="00464993" w:rsidP="00464993">
            <w:pPr>
              <w:jc w:val="both"/>
              <w:rPr>
                <w:b/>
              </w:rPr>
            </w:pPr>
            <w:r w:rsidRPr="0046499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464993" w:rsidRPr="00464993" w:rsidRDefault="00464993" w:rsidP="00464993">
            <w:pPr>
              <w:jc w:val="both"/>
              <w:rPr>
                <w:b/>
              </w:rPr>
            </w:pPr>
            <w:r w:rsidRPr="0046499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464993" w:rsidRPr="00464993" w:rsidRDefault="00464993" w:rsidP="00464993">
            <w:pPr>
              <w:jc w:val="both"/>
              <w:rPr>
                <w:b/>
              </w:rPr>
            </w:pPr>
            <w:r w:rsidRPr="00464993">
              <w:rPr>
                <w:b/>
              </w:rPr>
              <w:t xml:space="preserve">  Время начала   </w:t>
            </w:r>
          </w:p>
          <w:p w:rsidR="00464993" w:rsidRPr="00464993" w:rsidRDefault="00464993" w:rsidP="00464993">
            <w:pPr>
              <w:jc w:val="both"/>
              <w:rPr>
                <w:b/>
              </w:rPr>
            </w:pPr>
            <w:r w:rsidRPr="0046499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464993" w:rsidRPr="00464993" w:rsidRDefault="00464993" w:rsidP="00464993">
            <w:pPr>
              <w:jc w:val="both"/>
              <w:rPr>
                <w:b/>
              </w:rPr>
            </w:pPr>
            <w:r w:rsidRPr="00464993">
              <w:rPr>
                <w:b/>
              </w:rPr>
              <w:t xml:space="preserve">Место заседания </w:t>
            </w:r>
          </w:p>
        </w:tc>
      </w:tr>
      <w:tr w:rsidR="00464993" w:rsidRPr="00464993" w:rsidTr="00376A50">
        <w:tc>
          <w:tcPr>
            <w:tcW w:w="2392" w:type="dxa"/>
          </w:tcPr>
          <w:p w:rsidR="00464993" w:rsidRPr="00464993" w:rsidRDefault="00464993" w:rsidP="00464993">
            <w:pPr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464993" w:rsidRPr="00464993" w:rsidRDefault="00464993" w:rsidP="00464993">
            <w:pPr>
              <w:jc w:val="both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>16 декабря 2015, 14 (четырнадцать лотов)</w:t>
            </w:r>
          </w:p>
          <w:p w:rsidR="00464993" w:rsidRPr="00464993" w:rsidRDefault="00464993" w:rsidP="004649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464993" w:rsidRPr="00464993" w:rsidRDefault="00464993" w:rsidP="00464993">
            <w:pPr>
              <w:jc w:val="center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>14.00 час.</w:t>
            </w:r>
          </w:p>
          <w:p w:rsidR="00464993" w:rsidRPr="00464993" w:rsidRDefault="00464993" w:rsidP="00464993">
            <w:pPr>
              <w:jc w:val="center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464993" w:rsidRPr="00464993" w:rsidRDefault="00464993" w:rsidP="00464993">
            <w:pPr>
              <w:jc w:val="both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464993" w:rsidRPr="00464993" w:rsidTr="00376A50">
        <w:tc>
          <w:tcPr>
            <w:tcW w:w="2392" w:type="dxa"/>
          </w:tcPr>
          <w:p w:rsidR="00464993" w:rsidRPr="00464993" w:rsidRDefault="00464993" w:rsidP="00464993">
            <w:pPr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464993" w:rsidRPr="00464993" w:rsidRDefault="00464993" w:rsidP="00464993">
            <w:pPr>
              <w:jc w:val="both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464993" w:rsidRPr="00464993" w:rsidRDefault="00464993" w:rsidP="004649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464993" w:rsidRPr="00464993" w:rsidRDefault="00464993" w:rsidP="00464993">
            <w:pPr>
              <w:jc w:val="center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>15.00 час.</w:t>
            </w:r>
          </w:p>
          <w:p w:rsidR="00464993" w:rsidRPr="00464993" w:rsidRDefault="00464993" w:rsidP="00464993">
            <w:pPr>
              <w:jc w:val="both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464993" w:rsidRPr="00464993" w:rsidRDefault="00464993" w:rsidP="00464993">
            <w:pPr>
              <w:jc w:val="both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464993" w:rsidRPr="00464993" w:rsidTr="00376A50">
        <w:tc>
          <w:tcPr>
            <w:tcW w:w="2392" w:type="dxa"/>
          </w:tcPr>
          <w:p w:rsidR="00464993" w:rsidRPr="00464993" w:rsidRDefault="00464993" w:rsidP="00464993">
            <w:pPr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464993" w:rsidRPr="00464993" w:rsidRDefault="00464993" w:rsidP="00464993">
            <w:pPr>
              <w:jc w:val="both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>23 декабря 2015, 14 (четырнадцать лотов)</w:t>
            </w:r>
          </w:p>
          <w:p w:rsidR="00464993" w:rsidRPr="00464993" w:rsidRDefault="00464993" w:rsidP="004649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464993" w:rsidRPr="00464993" w:rsidRDefault="00464993" w:rsidP="00464993">
            <w:pPr>
              <w:jc w:val="center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>10.00 час.</w:t>
            </w:r>
          </w:p>
          <w:p w:rsidR="00464993" w:rsidRPr="00464993" w:rsidRDefault="00464993" w:rsidP="00464993">
            <w:pPr>
              <w:jc w:val="center"/>
              <w:rPr>
                <w:sz w:val="20"/>
                <w:szCs w:val="20"/>
              </w:rPr>
            </w:pPr>
          </w:p>
          <w:p w:rsidR="00464993" w:rsidRPr="00464993" w:rsidRDefault="00464993" w:rsidP="004649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464993" w:rsidRPr="00464993" w:rsidRDefault="00464993" w:rsidP="00464993">
            <w:pPr>
              <w:jc w:val="both"/>
              <w:rPr>
                <w:sz w:val="20"/>
                <w:szCs w:val="20"/>
              </w:rPr>
            </w:pPr>
            <w:r w:rsidRPr="0046499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 w:rsidP="00937DBF">
      <w:pPr>
        <w:ind w:firstLine="720"/>
        <w:jc w:val="both"/>
      </w:pPr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A687A"/>
    <w:rsid w:val="00200E45"/>
    <w:rsid w:val="00416242"/>
    <w:rsid w:val="00464993"/>
    <w:rsid w:val="004D165F"/>
    <w:rsid w:val="004D6329"/>
    <w:rsid w:val="0074230C"/>
    <w:rsid w:val="007854B7"/>
    <w:rsid w:val="007C3BD2"/>
    <w:rsid w:val="00877461"/>
    <w:rsid w:val="00937DBF"/>
    <w:rsid w:val="00A377D0"/>
    <w:rsid w:val="00E548DE"/>
    <w:rsid w:val="00E62794"/>
    <w:rsid w:val="00E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dcterms:created xsi:type="dcterms:W3CDTF">2015-05-12T04:34:00Z</dcterms:created>
  <dcterms:modified xsi:type="dcterms:W3CDTF">2015-11-16T05:33:00Z</dcterms:modified>
</cp:coreProperties>
</file>